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86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6"/>
        <w:gridCol w:w="1432"/>
        <w:gridCol w:w="113"/>
        <w:gridCol w:w="1002"/>
        <w:gridCol w:w="70"/>
        <w:gridCol w:w="96"/>
        <w:gridCol w:w="963"/>
        <w:gridCol w:w="31"/>
        <w:gridCol w:w="107"/>
        <w:gridCol w:w="72"/>
        <w:gridCol w:w="901"/>
        <w:gridCol w:w="218"/>
        <w:gridCol w:w="50"/>
        <w:gridCol w:w="993"/>
        <w:gridCol w:w="144"/>
        <w:gridCol w:w="26"/>
        <w:gridCol w:w="1185"/>
        <w:gridCol w:w="1624"/>
      </w:tblGrid>
      <w:tr w:rsidR="00D13F1F" w:rsidRPr="00E150B6" w:rsidTr="00462F12">
        <w:trPr>
          <w:trHeight w:val="1260"/>
        </w:trPr>
        <w:tc>
          <w:tcPr>
            <w:tcW w:w="5000" w:type="pct"/>
            <w:gridSpan w:val="1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443982" w:rsidRDefault="00D13F1F" w:rsidP="00FC6B2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6"/>
                <w:szCs w:val="36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國立高雄第一科技大學</w:t>
            </w:r>
          </w:p>
          <w:p w:rsidR="00D13F1F" w:rsidRPr="009709A2" w:rsidRDefault="007C5BC3" w:rsidP="00913813">
            <w:pPr>
              <w:widowControl/>
              <w:spacing w:beforeLines="50" w:before="180"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7C5BC3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教學助理培訓活動：論TA在大學學習引導中的角色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 xml:space="preserve"> </w:t>
            </w:r>
            <w:r w:rsidR="00D13F1F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成果報告書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8310E" w:rsidRDefault="00D13F1F" w:rsidP="00462F12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一、活動名稱：</w:t>
            </w:r>
            <w:r w:rsidR="007C5BC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教學助理培訓活動「</w:t>
            </w:r>
            <w:r w:rsidR="007C5BC3" w:rsidRPr="007C5BC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論TA在大學學習引導中的角色</w:t>
            </w:r>
            <w:r w:rsidR="007C5BC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」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7C5BC3">
            <w:pPr>
              <w:widowControl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二、活動日期：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  <w:r w:rsidR="00234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A8690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7C5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8267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="007C5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E8310E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三、辦理單位：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D13F1F" w:rsidRDefault="00D13F1F" w:rsidP="00A86904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四、主講者：</w:t>
            </w:r>
            <w:r w:rsidR="007C5BC3" w:rsidRPr="007C5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馮榮豐 老師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913813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五、參加人數：</w:t>
            </w:r>
            <w:r w:rsidR="009138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共</w:t>
            </w:r>
            <w:bookmarkStart w:id="0" w:name="_GoBack"/>
            <w:bookmarkEnd w:id="0"/>
            <w:r w:rsidR="007C5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  <w:r w:rsidR="008267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（</w:t>
            </w:r>
            <w:r w:rsidR="0091381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學生65人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）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六、質化及量化資料，如下表：</w:t>
            </w:r>
          </w:p>
        </w:tc>
      </w:tr>
      <w:tr w:rsidR="00D13F1F" w:rsidRPr="00E150B6" w:rsidTr="00462F12">
        <w:trPr>
          <w:trHeight w:val="45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913813" w:rsidP="00462F12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          </w:t>
            </w:r>
            <w:r w:rsidR="00D13F1F"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問卷調查分析總表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問卷回收42份</w:t>
            </w:r>
          </w:p>
        </w:tc>
      </w:tr>
      <w:tr w:rsidR="004A33E7" w:rsidRPr="00E150B6" w:rsidTr="009709A2">
        <w:trPr>
          <w:trHeight w:val="878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l2br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百分比</w:t>
            </w:r>
          </w:p>
          <w:p w:rsidR="004A33E7" w:rsidRPr="002F29BF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項目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普通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平均數</w:t>
            </w:r>
          </w:p>
        </w:tc>
      </w:tr>
      <w:tr w:rsidR="00B72F93" w:rsidRPr="00E150B6" w:rsidTr="00B72F93">
        <w:trPr>
          <w:trHeight w:val="563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2F29BF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對活動內容辦理之意見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29.37%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57.14%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13.49%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4.16</w:t>
            </w:r>
          </w:p>
        </w:tc>
      </w:tr>
      <w:tr w:rsidR="00B72F93" w:rsidRPr="00E150B6" w:rsidTr="00B72F93">
        <w:trPr>
          <w:trHeight w:val="53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2F29BF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對活動安排方面之意見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29.37%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50.79%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19.84%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4.10</w:t>
            </w:r>
          </w:p>
        </w:tc>
      </w:tr>
      <w:tr w:rsidR="00B72F93" w:rsidRPr="00E150B6" w:rsidTr="00B72F93">
        <w:trPr>
          <w:trHeight w:val="42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2F29BF" w:rsidRDefault="00B72F93" w:rsidP="00462F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總計　　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29.37%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53.97%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16.67%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4.13</w:t>
            </w:r>
          </w:p>
        </w:tc>
      </w:tr>
      <w:tr w:rsidR="00D13F1F" w:rsidRPr="00E150B6" w:rsidTr="00462F12">
        <w:trPr>
          <w:trHeight w:val="28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分析詳表</w:t>
            </w:r>
            <w:proofErr w:type="gramEnd"/>
          </w:p>
        </w:tc>
      </w:tr>
      <w:tr w:rsidR="00D13F1F" w:rsidRPr="00E150B6" w:rsidTr="00462F12">
        <w:trPr>
          <w:trHeight w:val="35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(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一</w:t>
            </w:r>
            <w:proofErr w:type="gramEnd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)、您對活動內容辦理之意見：　</w:t>
            </w:r>
          </w:p>
        </w:tc>
      </w:tr>
      <w:tr w:rsidR="00B72F93" w:rsidRPr="00B72F93" w:rsidTr="00B72F93">
        <w:trPr>
          <w:trHeight w:val="169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2F93" w:rsidRPr="002F29BF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1.主題和內容的</w:t>
            </w:r>
            <w:r>
              <w:rPr>
                <w:rFonts w:ascii="標楷體" w:eastAsia="標楷體" w:hAnsi="標楷體" w:cs="新細明體" w:hint="eastAsia"/>
                <w:kern w:val="0"/>
              </w:rPr>
              <w:t>實用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性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11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24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7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4.10</w:t>
            </w:r>
          </w:p>
        </w:tc>
      </w:tr>
      <w:tr w:rsidR="00B72F93" w:rsidRPr="00B72F93" w:rsidTr="00B72F93">
        <w:trPr>
          <w:trHeight w:val="277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72F93" w:rsidRPr="002F29BF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26.2%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57.1%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16.7%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72F93" w:rsidRPr="00B72F93" w:rsidTr="00B72F93">
        <w:trPr>
          <w:trHeight w:val="144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2F93" w:rsidRPr="002F29BF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2.主講者之表達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15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24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3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4.29</w:t>
            </w:r>
          </w:p>
        </w:tc>
      </w:tr>
      <w:tr w:rsidR="00B72F93" w:rsidRPr="00B72F93" w:rsidTr="00B72F93">
        <w:trPr>
          <w:trHeight w:val="251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72F93" w:rsidRPr="00E150B6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35.7%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57.1%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7.1%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72F93" w:rsidRPr="00B72F93" w:rsidTr="00B72F93">
        <w:trPr>
          <w:trHeight w:val="24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72F93" w:rsidRDefault="00B72F93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3.參與本活動對我的學</w:t>
            </w:r>
          </w:p>
          <w:p w:rsidR="00B72F93" w:rsidRPr="002F29BF" w:rsidRDefault="00B72F93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習有幫助</w:t>
            </w:r>
            <w:proofErr w:type="gramEnd"/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11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24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7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4.10</w:t>
            </w:r>
          </w:p>
        </w:tc>
      </w:tr>
      <w:tr w:rsidR="00B72F93" w:rsidRPr="00B72F93" w:rsidTr="00B72F93">
        <w:trPr>
          <w:trHeight w:val="409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72F93" w:rsidRPr="002F29BF" w:rsidRDefault="00B72F93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26.2%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57.1%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16.7%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72F93" w:rsidRPr="00B72F93" w:rsidTr="00B72F93">
        <w:trPr>
          <w:trHeight w:val="23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2F29BF" w:rsidRDefault="00B72F93" w:rsidP="00462F12">
            <w:pPr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（A）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37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72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17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4.16</w:t>
            </w:r>
          </w:p>
        </w:tc>
      </w:tr>
      <w:tr w:rsidR="00B72F93" w:rsidRPr="00B72F93" w:rsidTr="00B72F93">
        <w:trPr>
          <w:trHeight w:val="345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2F29BF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29.37%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57.14%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13.49%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13F1F" w:rsidRPr="00E150B6" w:rsidTr="00462F12">
        <w:trPr>
          <w:trHeight w:val="3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(二)、您對活動安排方面之意見：　</w:t>
            </w:r>
          </w:p>
        </w:tc>
      </w:tr>
      <w:tr w:rsidR="00B72F93" w:rsidRPr="00B72F93" w:rsidTr="00B72F93">
        <w:trPr>
          <w:trHeight w:val="3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850D1B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1.時間的安排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9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20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13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3.90</w:t>
            </w:r>
          </w:p>
        </w:tc>
      </w:tr>
      <w:tr w:rsidR="00B72F93" w:rsidRPr="00B72F93" w:rsidTr="00B72F93">
        <w:trPr>
          <w:trHeight w:val="340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F93" w:rsidRPr="00850D1B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21.4%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47.6%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31.0%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72F93" w:rsidRPr="00B72F93" w:rsidTr="00B72F93">
        <w:trPr>
          <w:trHeight w:val="350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850D1B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2.活動場地(地點)的安排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13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22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7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4.14</w:t>
            </w:r>
          </w:p>
        </w:tc>
      </w:tr>
      <w:tr w:rsidR="00B72F93" w:rsidRPr="00B72F93" w:rsidTr="00B72F93">
        <w:trPr>
          <w:trHeight w:val="333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F93" w:rsidRPr="00850D1B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31.0%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52.4%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16.7%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72F93" w:rsidRPr="00B72F93" w:rsidTr="00B72F93">
        <w:trPr>
          <w:trHeight w:val="352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850D1B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3.工作人員服務態度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15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22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4.24</w:t>
            </w:r>
          </w:p>
        </w:tc>
      </w:tr>
      <w:tr w:rsidR="00B72F93" w:rsidRPr="00B72F93" w:rsidTr="00B72F93">
        <w:trPr>
          <w:trHeight w:val="347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F93" w:rsidRPr="00850D1B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35.7%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52.4%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11.9%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72F93" w:rsidRPr="00B72F93" w:rsidTr="00B72F93">
        <w:trPr>
          <w:trHeight w:val="369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850D1B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37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64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25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4.10</w:t>
            </w:r>
          </w:p>
        </w:tc>
      </w:tr>
      <w:tr w:rsidR="00B72F93" w:rsidRPr="00B72F93" w:rsidTr="00B72F93">
        <w:trPr>
          <w:trHeight w:val="368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F93" w:rsidRPr="00E150B6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29.37%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50.79%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19.84%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72F93" w:rsidRPr="00B72F93" w:rsidTr="00B72F93">
        <w:trPr>
          <w:trHeight w:val="2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850D1B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總計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（A+B）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74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136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42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4.13</w:t>
            </w:r>
          </w:p>
        </w:tc>
      </w:tr>
      <w:tr w:rsidR="00B72F93" w:rsidRPr="00B72F93" w:rsidTr="00B72F93">
        <w:trPr>
          <w:trHeight w:val="524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F93" w:rsidRPr="00E150B6" w:rsidRDefault="00B72F9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29.37%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53.97%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16.67%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jc w:val="center"/>
              <w:rPr>
                <w:rFonts w:ascii="標楷體" w:eastAsia="標楷體" w:hAnsi="標楷體"/>
              </w:rPr>
            </w:pPr>
            <w:r w:rsidRPr="00B72F93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F93" w:rsidRPr="00B72F93" w:rsidRDefault="00B72F93" w:rsidP="00B72F9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13F1F" w:rsidRPr="00E150B6" w:rsidTr="00462F12">
        <w:trPr>
          <w:trHeight w:val="5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(三)、您從哪些管道得知本次活動消息</w:t>
            </w:r>
          </w:p>
        </w:tc>
      </w:tr>
      <w:tr w:rsidR="00327495" w:rsidRPr="00E150B6" w:rsidTr="00327495">
        <w:trPr>
          <w:trHeight w:val="49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學習網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sz w:val="28"/>
                <w:szCs w:val="28"/>
              </w:rPr>
              <w:t>13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sz w:val="28"/>
                <w:szCs w:val="28"/>
              </w:rPr>
              <w:t>25.49%</w:t>
            </w:r>
          </w:p>
        </w:tc>
      </w:tr>
      <w:tr w:rsidR="00327495" w:rsidRPr="00E150B6" w:rsidTr="00327495">
        <w:trPr>
          <w:trHeight w:val="50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海報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sz w:val="28"/>
                <w:szCs w:val="28"/>
              </w:rPr>
              <w:t>1.96%</w:t>
            </w:r>
          </w:p>
        </w:tc>
      </w:tr>
      <w:tr w:rsidR="00327495" w:rsidRPr="00E150B6" w:rsidTr="00327495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e-mail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b/>
                <w:sz w:val="28"/>
                <w:szCs w:val="28"/>
              </w:rPr>
              <w:t>23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b/>
                <w:sz w:val="28"/>
                <w:szCs w:val="28"/>
              </w:rPr>
              <w:t>45.10%</w:t>
            </w:r>
          </w:p>
        </w:tc>
      </w:tr>
      <w:tr w:rsidR="00327495" w:rsidRPr="00E150B6" w:rsidTr="00327495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老師/學長姐/同學推薦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sz w:val="28"/>
                <w:szCs w:val="28"/>
              </w:rPr>
              <w:t>12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sz w:val="28"/>
                <w:szCs w:val="28"/>
              </w:rPr>
              <w:t>23.53%</w:t>
            </w:r>
          </w:p>
        </w:tc>
      </w:tr>
      <w:tr w:rsidR="00327495" w:rsidRPr="00E150B6" w:rsidTr="00327495">
        <w:trPr>
          <w:trHeight w:val="706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F45D00" w:rsidRDefault="0032749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其他（請說明）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495" w:rsidRPr="00327495" w:rsidRDefault="00327495" w:rsidP="003274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7495">
              <w:rPr>
                <w:rFonts w:ascii="標楷體" w:eastAsia="標楷體" w:hAnsi="標楷體"/>
                <w:sz w:val="28"/>
                <w:szCs w:val="28"/>
              </w:rPr>
              <w:t>3.92%</w:t>
            </w:r>
          </w:p>
        </w:tc>
      </w:tr>
      <w:tr w:rsidR="00D13F1F" w:rsidRPr="00F45D00" w:rsidTr="00462F12">
        <w:trPr>
          <w:trHeight w:val="58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F45D00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(四)、書面意見　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3769B" w:rsidRDefault="00D13F1F" w:rsidP="006C63C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r w:rsidR="0053769B" w:rsidRPr="0053769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未來您最希望學校規劃的活動主題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能夠給TA上台分享自己的經驗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教學助理分享座談會</w:t>
            </w:r>
          </w:p>
          <w:p w:rsidR="0019569B" w:rsidRPr="0019569B" w:rsidRDefault="007B6E21" w:rsidP="007B6E21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有關工作出路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2.本次活動最感興趣的地方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了解當TA的好處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講者語調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內容很實用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時間管理，有效率的聽課方法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經驗很足夠很給力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成為TA的方式</w:t>
            </w:r>
          </w:p>
          <w:p w:rsidR="00FC6B27" w:rsidRPr="00FB42B4" w:rsidRDefault="007B6E21" w:rsidP="007B6E21">
            <w:pPr>
              <w:pStyle w:val="a7"/>
              <w:widowControl/>
              <w:numPr>
                <w:ilvl w:val="0"/>
                <w:numId w:val="16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學習方法</w:t>
            </w:r>
          </w:p>
        </w:tc>
      </w:tr>
      <w:tr w:rsidR="00D13F1F" w:rsidRPr="00F45D00" w:rsidTr="005E6B02">
        <w:trPr>
          <w:trHeight w:val="28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3.本次活動對我的最大影響與收獲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引起我當TA的興趣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日後邁向TA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知道原來教別人最有學習效率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讀書的方法、時間管理、有效率的閱讀方式很實用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時間管理</w:t>
            </w:r>
          </w:p>
          <w:p w:rsidR="004D1057" w:rsidRPr="003814DD" w:rsidRDefault="007B6E21" w:rsidP="007B6E21">
            <w:pPr>
              <w:pStyle w:val="a7"/>
              <w:widowControl/>
              <w:numPr>
                <w:ilvl w:val="0"/>
                <w:numId w:val="17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得知績效考核方式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4.其他意見與建議</w:t>
            </w:r>
          </w:p>
          <w:p w:rsidR="007B6E21" w:rsidRPr="007B6E21" w:rsidRDefault="007B6E21" w:rsidP="007B6E21">
            <w:pPr>
              <w:pStyle w:val="a7"/>
              <w:widowControl/>
              <w:numPr>
                <w:ilvl w:val="0"/>
                <w:numId w:val="18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針對今天分享的議題：如何當個快樂又稱職的TA應於期初時辦理更為恰當</w:t>
            </w:r>
          </w:p>
          <w:p w:rsidR="004D1057" w:rsidRPr="007D6CBC" w:rsidRDefault="007B6E21" w:rsidP="007B6E21">
            <w:pPr>
              <w:pStyle w:val="a7"/>
              <w:widowControl/>
              <w:numPr>
                <w:ilvl w:val="0"/>
                <w:numId w:val="18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B6E21">
              <w:rPr>
                <w:rFonts w:ascii="標楷體" w:eastAsia="標楷體" w:hAnsi="標楷體" w:hint="eastAsia"/>
                <w:sz w:val="28"/>
                <w:szCs w:val="28"/>
              </w:rPr>
              <w:t>時間和上課衝突</w:t>
            </w:r>
          </w:p>
        </w:tc>
      </w:tr>
    </w:tbl>
    <w:p w:rsidR="00D13F1F" w:rsidRPr="00D13F1F" w:rsidRDefault="00D13F1F"/>
    <w:sectPr w:rsidR="00D13F1F" w:rsidRPr="00D13F1F" w:rsidSect="00EE61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BEC" w:rsidRDefault="00223BEC" w:rsidP="002344A3">
      <w:r>
        <w:separator/>
      </w:r>
    </w:p>
  </w:endnote>
  <w:endnote w:type="continuationSeparator" w:id="0">
    <w:p w:rsidR="00223BEC" w:rsidRDefault="00223BEC" w:rsidP="0023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altName w:val="標楷體i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BEC" w:rsidRDefault="00223BEC" w:rsidP="002344A3">
      <w:r>
        <w:separator/>
      </w:r>
    </w:p>
  </w:footnote>
  <w:footnote w:type="continuationSeparator" w:id="0">
    <w:p w:rsidR="00223BEC" w:rsidRDefault="00223BEC" w:rsidP="00234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E30B1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5A4463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1146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132A6E4E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03A4FCD"/>
    <w:multiLevelType w:val="hybridMultilevel"/>
    <w:tmpl w:val="8314FDB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5562AF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36E52A2"/>
    <w:multiLevelType w:val="hybridMultilevel"/>
    <w:tmpl w:val="72908FE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4F55EAA"/>
    <w:multiLevelType w:val="hybridMultilevel"/>
    <w:tmpl w:val="B394B93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17738DE"/>
    <w:multiLevelType w:val="hybridMultilevel"/>
    <w:tmpl w:val="AA2E470A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A0F6B31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C157527"/>
    <w:multiLevelType w:val="hybridMultilevel"/>
    <w:tmpl w:val="74AA0B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A996465"/>
    <w:multiLevelType w:val="hybridMultilevel"/>
    <w:tmpl w:val="90F20A9C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E0109AF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E122B0C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EC13D20"/>
    <w:multiLevelType w:val="hybridMultilevel"/>
    <w:tmpl w:val="01FA1FC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3457415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76C4C39"/>
    <w:multiLevelType w:val="hybridMultilevel"/>
    <w:tmpl w:val="EC5E591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84364F8"/>
    <w:multiLevelType w:val="hybridMultilevel"/>
    <w:tmpl w:val="86169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B62233E"/>
    <w:multiLevelType w:val="hybridMultilevel"/>
    <w:tmpl w:val="18FE1620"/>
    <w:lvl w:ilvl="0" w:tplc="7138F56E">
      <w:start w:val="1"/>
      <w:numFmt w:val="decimal"/>
      <w:lvlText w:val="(%1)"/>
      <w:lvlJc w:val="left"/>
      <w:pPr>
        <w:ind w:left="1288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9"/>
  </w:num>
  <w:num w:numId="2">
    <w:abstractNumId w:val="17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3"/>
  </w:num>
  <w:num w:numId="8">
    <w:abstractNumId w:val="6"/>
  </w:num>
  <w:num w:numId="9">
    <w:abstractNumId w:val="2"/>
  </w:num>
  <w:num w:numId="10">
    <w:abstractNumId w:val="7"/>
  </w:num>
  <w:num w:numId="11">
    <w:abstractNumId w:val="13"/>
  </w:num>
  <w:num w:numId="12">
    <w:abstractNumId w:val="4"/>
  </w:num>
  <w:num w:numId="13">
    <w:abstractNumId w:val="11"/>
  </w:num>
  <w:num w:numId="14">
    <w:abstractNumId w:val="12"/>
  </w:num>
  <w:num w:numId="15">
    <w:abstractNumId w:val="1"/>
  </w:num>
  <w:num w:numId="16">
    <w:abstractNumId w:val="8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3F1F"/>
    <w:rsid w:val="000876DB"/>
    <w:rsid w:val="000C3D73"/>
    <w:rsid w:val="000D3F4F"/>
    <w:rsid w:val="000D4170"/>
    <w:rsid w:val="0011782B"/>
    <w:rsid w:val="00176AFA"/>
    <w:rsid w:val="0019569B"/>
    <w:rsid w:val="001B1F34"/>
    <w:rsid w:val="001C3488"/>
    <w:rsid w:val="001E4961"/>
    <w:rsid w:val="00222014"/>
    <w:rsid w:val="00223BEC"/>
    <w:rsid w:val="002344A3"/>
    <w:rsid w:val="002A547A"/>
    <w:rsid w:val="002B611F"/>
    <w:rsid w:val="002C472F"/>
    <w:rsid w:val="00327495"/>
    <w:rsid w:val="003814DD"/>
    <w:rsid w:val="004154DD"/>
    <w:rsid w:val="0042134E"/>
    <w:rsid w:val="004220AA"/>
    <w:rsid w:val="00443982"/>
    <w:rsid w:val="004572D8"/>
    <w:rsid w:val="00462F12"/>
    <w:rsid w:val="00492558"/>
    <w:rsid w:val="004A33E7"/>
    <w:rsid w:val="004A4676"/>
    <w:rsid w:val="004A5345"/>
    <w:rsid w:val="004D1057"/>
    <w:rsid w:val="0053769B"/>
    <w:rsid w:val="0059253E"/>
    <w:rsid w:val="005D22D5"/>
    <w:rsid w:val="005E6B02"/>
    <w:rsid w:val="006C63C3"/>
    <w:rsid w:val="006C673A"/>
    <w:rsid w:val="006D7700"/>
    <w:rsid w:val="006E0B32"/>
    <w:rsid w:val="007557D9"/>
    <w:rsid w:val="00784142"/>
    <w:rsid w:val="007B6E21"/>
    <w:rsid w:val="007C5BC3"/>
    <w:rsid w:val="007D3E4B"/>
    <w:rsid w:val="007D6CBC"/>
    <w:rsid w:val="007E6A3E"/>
    <w:rsid w:val="00815FDA"/>
    <w:rsid w:val="008267D9"/>
    <w:rsid w:val="00834C99"/>
    <w:rsid w:val="008C029A"/>
    <w:rsid w:val="008D7F7A"/>
    <w:rsid w:val="008E2BC8"/>
    <w:rsid w:val="008F1AC3"/>
    <w:rsid w:val="00904083"/>
    <w:rsid w:val="00913813"/>
    <w:rsid w:val="009709A2"/>
    <w:rsid w:val="00985959"/>
    <w:rsid w:val="009E5A27"/>
    <w:rsid w:val="00A37DBA"/>
    <w:rsid w:val="00A44CB7"/>
    <w:rsid w:val="00A732BB"/>
    <w:rsid w:val="00A84913"/>
    <w:rsid w:val="00A86904"/>
    <w:rsid w:val="00AA7150"/>
    <w:rsid w:val="00B72F93"/>
    <w:rsid w:val="00B77F3E"/>
    <w:rsid w:val="00BD1A74"/>
    <w:rsid w:val="00C013E8"/>
    <w:rsid w:val="00C43665"/>
    <w:rsid w:val="00C73040"/>
    <w:rsid w:val="00D028FB"/>
    <w:rsid w:val="00D13F1F"/>
    <w:rsid w:val="00D30968"/>
    <w:rsid w:val="00D35BD5"/>
    <w:rsid w:val="00DA1A12"/>
    <w:rsid w:val="00DB4BC1"/>
    <w:rsid w:val="00DE022D"/>
    <w:rsid w:val="00DE4D55"/>
    <w:rsid w:val="00E8310E"/>
    <w:rsid w:val="00EE61DC"/>
    <w:rsid w:val="00F12D5A"/>
    <w:rsid w:val="00F85116"/>
    <w:rsid w:val="00FB42B4"/>
    <w:rsid w:val="00FC6B27"/>
    <w:rsid w:val="00FD6BBB"/>
    <w:rsid w:val="00FE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E8310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4C08B-2639-47D8-9962-27527B7C2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教學卓越計畫分項計畫D: 學習策略工作坊專題演講活動實施計劃 成果報告書</dc:title>
  <dc:subject/>
  <dc:creator>staff</dc:creator>
  <cp:keywords/>
  <cp:lastModifiedBy>SUPERUSER</cp:lastModifiedBy>
  <cp:revision>7</cp:revision>
  <cp:lastPrinted>2011-05-24T08:28:00Z</cp:lastPrinted>
  <dcterms:created xsi:type="dcterms:W3CDTF">2012-12-27T01:31:00Z</dcterms:created>
  <dcterms:modified xsi:type="dcterms:W3CDTF">2013-01-08T03:45:00Z</dcterms:modified>
</cp:coreProperties>
</file>